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3851" w14:textId="61C5C707" w:rsidR="0001015D" w:rsidRPr="002C20BF" w:rsidRDefault="0001015D">
      <w:pPr>
        <w:pStyle w:val="Ttulo1"/>
        <w:rPr>
          <w:rFonts w:ascii="Arial" w:hAnsi="Arial" w:cs="Arial"/>
        </w:rPr>
      </w:pPr>
      <w:r w:rsidRPr="002C20BF">
        <w:rPr>
          <w:rFonts w:ascii="Arial" w:hAnsi="Arial" w:cs="Arial"/>
        </w:rPr>
        <w:t>Tarea Pr</w:t>
      </w:r>
      <w:r w:rsidR="00B22520">
        <w:rPr>
          <w:rFonts w:ascii="Arial" w:hAnsi="Arial" w:cs="Arial"/>
        </w:rPr>
        <w:t>á</w:t>
      </w:r>
      <w:r w:rsidRPr="002C20BF">
        <w:rPr>
          <w:rFonts w:ascii="Arial" w:hAnsi="Arial" w:cs="Arial"/>
        </w:rPr>
        <w:t xml:space="preserve">ctica Modulo </w:t>
      </w:r>
      <w:r w:rsidR="00207546">
        <w:rPr>
          <w:rFonts w:ascii="Arial" w:hAnsi="Arial" w:cs="Arial"/>
        </w:rPr>
        <w:t>6</w:t>
      </w:r>
      <w:r w:rsidRPr="002C20BF">
        <w:rPr>
          <w:rFonts w:ascii="Arial" w:hAnsi="Arial" w:cs="Arial"/>
        </w:rPr>
        <w:t xml:space="preserve"> </w:t>
      </w:r>
      <w:r w:rsidR="00D26450" w:rsidRPr="002C20BF">
        <w:rPr>
          <w:rFonts w:ascii="Arial" w:hAnsi="Arial" w:cs="Arial"/>
        </w:rPr>
        <w:t>Curso de Técnicas de Trabajo en Equipo y Comunicación Efectiva</w:t>
      </w:r>
    </w:p>
    <w:p w14:paraId="39902CE1" w14:textId="77777777" w:rsidR="0001015D" w:rsidRDefault="0001015D" w:rsidP="002C20BF">
      <w:pPr>
        <w:pStyle w:val="Ttulo1"/>
        <w:jc w:val="left"/>
        <w:rPr>
          <w:rFonts w:ascii="Arial" w:hAnsi="Arial" w:cs="Arial"/>
          <w:b w:val="0"/>
          <w:sz w:val="20"/>
        </w:rPr>
      </w:pPr>
    </w:p>
    <w:p w14:paraId="6B168914" w14:textId="77777777" w:rsidR="002C20BF" w:rsidRPr="002C20BF" w:rsidRDefault="002C20BF" w:rsidP="002C20BF">
      <w:pPr>
        <w:rPr>
          <w:lang w:val="es-US" w:eastAsia="es-ES" w:bidi="ar-SA"/>
        </w:rPr>
      </w:pPr>
    </w:p>
    <w:p w14:paraId="5A95C032" w14:textId="77777777" w:rsidR="001309C6" w:rsidRDefault="00E10086" w:rsidP="00E10086">
      <w:pPr>
        <w:spacing w:after="4" w:line="248" w:lineRule="auto"/>
        <w:ind w:left="160" w:right="46" w:firstLine="0"/>
        <w:jc w:val="center"/>
        <w:rPr>
          <w:rFonts w:ascii="Arial" w:eastAsia="Arial" w:hAnsi="Arial" w:cs="Arial"/>
          <w:b/>
          <w:bCs/>
          <w:sz w:val="28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8"/>
          <w:lang w:eastAsia="es-MX" w:bidi="ar-SA"/>
        </w:rPr>
        <w:t xml:space="preserve">¿Qué Tipo de Orador Eres? </w:t>
      </w:r>
    </w:p>
    <w:p w14:paraId="3DFB28CA" w14:textId="77777777" w:rsidR="001309C6" w:rsidRDefault="001309C6" w:rsidP="00E10086">
      <w:pPr>
        <w:spacing w:after="4" w:line="248" w:lineRule="auto"/>
        <w:ind w:left="160" w:right="46" w:firstLine="0"/>
        <w:jc w:val="center"/>
        <w:rPr>
          <w:rFonts w:ascii="Arial" w:eastAsia="Arial" w:hAnsi="Arial" w:cs="Arial"/>
          <w:b/>
          <w:bCs/>
          <w:sz w:val="28"/>
          <w:lang w:eastAsia="es-MX" w:bidi="ar-SA"/>
        </w:rPr>
      </w:pPr>
    </w:p>
    <w:p w14:paraId="67589310" w14:textId="77777777" w:rsidR="00E10086" w:rsidRPr="001309C6" w:rsidRDefault="00E10086" w:rsidP="001309C6">
      <w:pPr>
        <w:spacing w:after="4" w:line="248" w:lineRule="auto"/>
        <w:ind w:left="160" w:right="46" w:firstLine="0"/>
        <w:rPr>
          <w:rFonts w:ascii="Arial" w:eastAsia="Arial" w:hAnsi="Arial" w:cs="Arial"/>
          <w:bCs/>
          <w:sz w:val="20"/>
          <w:lang w:eastAsia="es-MX" w:bidi="ar-SA"/>
        </w:rPr>
      </w:pPr>
      <w:r w:rsidRPr="001309C6">
        <w:rPr>
          <w:rFonts w:ascii="Arial" w:eastAsia="Arial" w:hAnsi="Arial" w:cs="Arial"/>
          <w:bCs/>
          <w:sz w:val="20"/>
          <w:lang w:eastAsia="es-MX" w:bidi="ar-SA"/>
        </w:rPr>
        <w:t>Contesta estas preguntas</w:t>
      </w:r>
      <w:r w:rsidR="001309C6" w:rsidRPr="001309C6">
        <w:rPr>
          <w:rFonts w:ascii="Arial" w:eastAsia="Arial" w:hAnsi="Arial" w:cs="Arial"/>
          <w:bCs/>
          <w:sz w:val="20"/>
          <w:lang w:eastAsia="es-MX" w:bidi="ar-SA"/>
        </w:rPr>
        <w:t xml:space="preserve"> </w:t>
      </w:r>
      <w:r w:rsidR="001309C6">
        <w:rPr>
          <w:rFonts w:ascii="Arial" w:eastAsia="Arial" w:hAnsi="Arial" w:cs="Arial"/>
          <w:bCs/>
          <w:sz w:val="20"/>
          <w:lang w:eastAsia="es-MX" w:bidi="ar-SA"/>
        </w:rPr>
        <w:t>(</w:t>
      </w:r>
      <w:r w:rsidR="001309C6" w:rsidRPr="001309C6">
        <w:rPr>
          <w:rFonts w:ascii="Arial" w:eastAsia="Arial" w:hAnsi="Arial" w:cs="Arial"/>
          <w:bCs/>
          <w:sz w:val="20"/>
          <w:lang w:eastAsia="es-MX" w:bidi="ar-SA"/>
        </w:rPr>
        <w:t>4 P</w:t>
      </w:r>
      <w:r w:rsidR="001309C6">
        <w:rPr>
          <w:rFonts w:ascii="Arial" w:eastAsia="Arial" w:hAnsi="Arial" w:cs="Arial"/>
          <w:bCs/>
          <w:sz w:val="20"/>
          <w:lang w:eastAsia="es-MX" w:bidi="ar-SA"/>
        </w:rPr>
        <w:t>untos cada una)</w:t>
      </w:r>
    </w:p>
    <w:p w14:paraId="4C0ECA2B" w14:textId="77777777" w:rsidR="00E10086" w:rsidRPr="00E10086" w:rsidRDefault="00E10086" w:rsidP="00E10086">
      <w:pPr>
        <w:spacing w:after="4" w:line="248" w:lineRule="auto"/>
        <w:ind w:left="160" w:right="46" w:firstLine="0"/>
        <w:jc w:val="center"/>
        <w:rPr>
          <w:rFonts w:ascii="Arial" w:eastAsia="Arial" w:hAnsi="Arial" w:cs="Arial"/>
          <w:b/>
          <w:bCs/>
          <w:sz w:val="28"/>
          <w:lang w:eastAsia="es-MX" w:bidi="ar-SA"/>
        </w:rPr>
      </w:pPr>
    </w:p>
    <w:p w14:paraId="6E6EA909" w14:textId="77777777" w:rsidR="00E10086" w:rsidRPr="00E10086" w:rsidRDefault="00E10086" w:rsidP="00E10086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b/>
          <w:bCs/>
          <w:sz w:val="20"/>
          <w:lang w:eastAsia="es-MX" w:bidi="ar-SA"/>
        </w:rPr>
      </w:pPr>
    </w:p>
    <w:p w14:paraId="2657C12C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LA CONFERENCIA / PRESENTCIÓN SE PREPARA…</w:t>
      </w:r>
    </w:p>
    <w:p w14:paraId="0F9A750D" w14:textId="77777777" w:rsidR="00E10086" w:rsidRPr="00E10086" w:rsidRDefault="00E10086" w:rsidP="00E10086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338932D0" w14:textId="77777777" w:rsidR="00E10086" w:rsidRPr="00E10086" w:rsidRDefault="00E10086" w:rsidP="00E10086">
      <w:pPr>
        <w:pStyle w:val="Prrafodelista"/>
        <w:numPr>
          <w:ilvl w:val="0"/>
          <w:numId w:val="2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Con un mes de anticipación.</w:t>
      </w:r>
    </w:p>
    <w:p w14:paraId="316F2D28" w14:textId="77777777" w:rsidR="00E10086" w:rsidRPr="00E10086" w:rsidRDefault="00E10086" w:rsidP="00E10086">
      <w:pPr>
        <w:pStyle w:val="Prrafodelista"/>
        <w:numPr>
          <w:ilvl w:val="0"/>
          <w:numId w:val="2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Con una semana de anticipación.</w:t>
      </w:r>
    </w:p>
    <w:p w14:paraId="112417F9" w14:textId="77777777" w:rsidR="00E10086" w:rsidRPr="00E10086" w:rsidRDefault="00E10086" w:rsidP="00E10086">
      <w:pPr>
        <w:pStyle w:val="Prrafodelista"/>
        <w:numPr>
          <w:ilvl w:val="0"/>
          <w:numId w:val="2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Con un día de anticipación.</w:t>
      </w:r>
    </w:p>
    <w:p w14:paraId="30B86707" w14:textId="77777777" w:rsidR="00E10086" w:rsidRPr="00E10086" w:rsidRDefault="00E10086" w:rsidP="00E10086">
      <w:pPr>
        <w:pStyle w:val="Prrafodelista"/>
        <w:numPr>
          <w:ilvl w:val="0"/>
          <w:numId w:val="2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Puedo improvisar ahora mismo una conferencia sobre las arañas.</w:t>
      </w:r>
    </w:p>
    <w:p w14:paraId="2D553A88" w14:textId="77777777" w:rsidR="00E10086" w:rsidRDefault="00E10086" w:rsidP="00E10086">
      <w:pPr>
        <w:spacing w:after="4" w:line="248" w:lineRule="auto"/>
        <w:ind w:left="144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39B335B8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UN BUEN DISCURSO SE INICIA CON…</w:t>
      </w:r>
    </w:p>
    <w:p w14:paraId="2B20A42B" w14:textId="77777777" w:rsidR="00E10086" w:rsidRPr="00E10086" w:rsidRDefault="00E10086" w:rsidP="00E10086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1E46D4AC" w14:textId="77777777" w:rsidR="00E10086" w:rsidRPr="00E10086" w:rsidRDefault="00E10086" w:rsidP="00E10086">
      <w:pPr>
        <w:numPr>
          <w:ilvl w:val="0"/>
          <w:numId w:val="2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Mi nombre y saludar a los presentes.</w:t>
      </w:r>
    </w:p>
    <w:p w14:paraId="1E59962A" w14:textId="77777777" w:rsidR="00E10086" w:rsidRPr="00E10086" w:rsidRDefault="00E10086" w:rsidP="00E10086">
      <w:pPr>
        <w:numPr>
          <w:ilvl w:val="0"/>
          <w:numId w:val="2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Una frase de Benito Juárez.</w:t>
      </w:r>
    </w:p>
    <w:p w14:paraId="6DE28E44" w14:textId="77777777" w:rsidR="00E10086" w:rsidRPr="00E10086" w:rsidRDefault="00E10086" w:rsidP="00E10086">
      <w:pPr>
        <w:numPr>
          <w:ilvl w:val="0"/>
          <w:numId w:val="2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Un chiste de Mafalda.</w:t>
      </w:r>
    </w:p>
    <w:p w14:paraId="2778ABB5" w14:textId="77777777" w:rsidR="00E10086" w:rsidRDefault="00E10086" w:rsidP="00E10086">
      <w:pPr>
        <w:numPr>
          <w:ilvl w:val="0"/>
          <w:numId w:val="2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Una anécdota de mi infancia.</w:t>
      </w:r>
    </w:p>
    <w:p w14:paraId="5B6012E6" w14:textId="77777777" w:rsidR="00E10086" w:rsidRDefault="00E10086" w:rsidP="00E10086">
      <w:pPr>
        <w:spacing w:after="4" w:line="248" w:lineRule="auto"/>
        <w:ind w:left="144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0FC1DAB9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PARA UNA CONFERENCIA CON COLEGAS, VISTO:</w:t>
      </w:r>
    </w:p>
    <w:p w14:paraId="1AF0A488" w14:textId="77777777" w:rsidR="00E10086" w:rsidRPr="00E10086" w:rsidRDefault="00E10086" w:rsidP="00E10086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1CE4A729" w14:textId="77777777" w:rsidR="00E10086" w:rsidRPr="00E10086" w:rsidRDefault="00E10086" w:rsidP="00E10086">
      <w:pPr>
        <w:pStyle w:val="Prrafodelista"/>
        <w:numPr>
          <w:ilvl w:val="0"/>
          <w:numId w:val="2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Traje coordinado, corbata y agujetas.</w:t>
      </w:r>
    </w:p>
    <w:p w14:paraId="0AED9AC0" w14:textId="77777777" w:rsidR="00E10086" w:rsidRPr="00E10086" w:rsidRDefault="00E10086" w:rsidP="00E10086">
      <w:pPr>
        <w:pStyle w:val="Prrafodelista"/>
        <w:numPr>
          <w:ilvl w:val="0"/>
          <w:numId w:val="2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Blazer, corbata y mocasines.</w:t>
      </w:r>
    </w:p>
    <w:p w14:paraId="58567CD5" w14:textId="77777777" w:rsidR="00E10086" w:rsidRPr="00E10086" w:rsidRDefault="00E10086" w:rsidP="00E10086">
      <w:pPr>
        <w:pStyle w:val="Prrafodelista"/>
        <w:numPr>
          <w:ilvl w:val="0"/>
          <w:numId w:val="2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Blazer sin corbata.</w:t>
      </w:r>
    </w:p>
    <w:p w14:paraId="08FFE35B" w14:textId="77777777" w:rsidR="00E10086" w:rsidRPr="00E10086" w:rsidRDefault="00E10086" w:rsidP="00E10086">
      <w:pPr>
        <w:pStyle w:val="Prrafodelista"/>
        <w:numPr>
          <w:ilvl w:val="0"/>
          <w:numId w:val="2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Jeans y zapatos deportivos.</w:t>
      </w:r>
    </w:p>
    <w:p w14:paraId="5BC1C3B8" w14:textId="77777777" w:rsidR="00E10086" w:rsidRDefault="00E10086" w:rsidP="00E10086">
      <w:pPr>
        <w:spacing w:after="4" w:line="248" w:lineRule="auto"/>
        <w:ind w:left="144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337E4362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MI ORADOR FAVORITO SE LLAMA…</w:t>
      </w:r>
    </w:p>
    <w:p w14:paraId="0DEBE2C4" w14:textId="77777777" w:rsidR="00E10086" w:rsidRPr="00E10086" w:rsidRDefault="00E10086" w:rsidP="00E10086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2D673CB7" w14:textId="77777777" w:rsidR="00E10086" w:rsidRPr="00E10086" w:rsidRDefault="00E10086" w:rsidP="00E10086">
      <w:pPr>
        <w:pStyle w:val="Prrafodelista"/>
        <w:numPr>
          <w:ilvl w:val="0"/>
          <w:numId w:val="2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Martin Luther King, Jr.</w:t>
      </w:r>
    </w:p>
    <w:p w14:paraId="6C910534" w14:textId="77777777" w:rsidR="00E10086" w:rsidRPr="00E10086" w:rsidRDefault="00E10086" w:rsidP="00E10086">
      <w:pPr>
        <w:pStyle w:val="Prrafodelista"/>
        <w:numPr>
          <w:ilvl w:val="0"/>
          <w:numId w:val="2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Juan Pablo II.</w:t>
      </w:r>
    </w:p>
    <w:p w14:paraId="12819C19" w14:textId="77777777" w:rsidR="00E10086" w:rsidRPr="00E10086" w:rsidRDefault="00E10086" w:rsidP="00E10086">
      <w:pPr>
        <w:pStyle w:val="Prrafodelista"/>
        <w:numPr>
          <w:ilvl w:val="0"/>
          <w:numId w:val="2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Steve Jobs</w:t>
      </w:r>
    </w:p>
    <w:p w14:paraId="114E1678" w14:textId="77777777" w:rsidR="00E10086" w:rsidRPr="00E10086" w:rsidRDefault="00E10086" w:rsidP="00E10086">
      <w:pPr>
        <w:pStyle w:val="Prrafodelista"/>
        <w:numPr>
          <w:ilvl w:val="0"/>
          <w:numId w:val="2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Tony Robbins.</w:t>
      </w:r>
    </w:p>
    <w:p w14:paraId="7BC0B396" w14:textId="77777777" w:rsidR="00E10086" w:rsidRPr="00E10086" w:rsidRDefault="00E1008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2AB671F6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EN EL DISCURSO, LOS HOMBROS…</w:t>
      </w:r>
    </w:p>
    <w:p w14:paraId="343EB692" w14:textId="77777777" w:rsidR="00E10086" w:rsidRPr="00E10086" w:rsidRDefault="00E1008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64EECE76" w14:textId="77777777" w:rsidR="00E10086" w:rsidRPr="00E10086" w:rsidRDefault="00E10086" w:rsidP="00E10086">
      <w:pPr>
        <w:pStyle w:val="Prrafodelista"/>
        <w:numPr>
          <w:ilvl w:val="0"/>
          <w:numId w:val="2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Deben de mantenerse erguidos.</w:t>
      </w:r>
    </w:p>
    <w:p w14:paraId="38737363" w14:textId="77777777" w:rsidR="00E10086" w:rsidRPr="00E10086" w:rsidRDefault="00E10086" w:rsidP="00E10086">
      <w:pPr>
        <w:pStyle w:val="Prrafodelista"/>
        <w:numPr>
          <w:ilvl w:val="0"/>
          <w:numId w:val="2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Deben de mirar al público.</w:t>
      </w:r>
    </w:p>
    <w:p w14:paraId="401E73BB" w14:textId="77777777" w:rsidR="00E10086" w:rsidRPr="00E10086" w:rsidRDefault="00E10086" w:rsidP="00E10086">
      <w:pPr>
        <w:pStyle w:val="Prrafodelista"/>
        <w:numPr>
          <w:ilvl w:val="0"/>
          <w:numId w:val="2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Deben de moverse de un lado a otro.</w:t>
      </w:r>
    </w:p>
    <w:p w14:paraId="6B4AB3CF" w14:textId="77777777" w:rsidR="00E10086" w:rsidRPr="00E10086" w:rsidRDefault="00E10086" w:rsidP="00E10086">
      <w:pPr>
        <w:pStyle w:val="Prrafodelista"/>
        <w:numPr>
          <w:ilvl w:val="0"/>
          <w:numId w:val="2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¿A quién le importan los hombros?</w:t>
      </w:r>
    </w:p>
    <w:p w14:paraId="2BE0F51A" w14:textId="77777777" w:rsidR="00E10086" w:rsidRDefault="00E1008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7027A54F" w14:textId="77777777" w:rsidR="001309C6" w:rsidRDefault="001309C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3BFDB0C0" w14:textId="77777777" w:rsidR="001309C6" w:rsidRDefault="001309C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0E7282B4" w14:textId="77777777" w:rsidR="001309C6" w:rsidRPr="00E10086" w:rsidRDefault="001309C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5A0CFBC5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lastRenderedPageBreak/>
        <w:t>EN EL DISCURSO, LOS PIES…</w:t>
      </w:r>
    </w:p>
    <w:p w14:paraId="3F23A03D" w14:textId="77777777" w:rsidR="00E10086" w:rsidRPr="00E10086" w:rsidRDefault="00E10086" w:rsidP="00E10086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54C71EAC" w14:textId="77777777" w:rsidR="00E10086" w:rsidRPr="00E10086" w:rsidRDefault="00E10086" w:rsidP="00E10086">
      <w:pPr>
        <w:pStyle w:val="Prrafodelista"/>
        <w:numPr>
          <w:ilvl w:val="0"/>
          <w:numId w:val="2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Deben de mantenerse separados a la altura de los hombros.</w:t>
      </w:r>
    </w:p>
    <w:p w14:paraId="75F09681" w14:textId="77777777" w:rsidR="00E10086" w:rsidRPr="00E10086" w:rsidRDefault="00E10086" w:rsidP="00E10086">
      <w:pPr>
        <w:pStyle w:val="Prrafodelista"/>
        <w:numPr>
          <w:ilvl w:val="0"/>
          <w:numId w:val="2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Deben de pisar siempre firme.</w:t>
      </w:r>
    </w:p>
    <w:p w14:paraId="29CAD3E4" w14:textId="77777777" w:rsidR="00E10086" w:rsidRPr="00E10086" w:rsidRDefault="00E10086" w:rsidP="00E10086">
      <w:pPr>
        <w:pStyle w:val="Prrafodelista"/>
        <w:numPr>
          <w:ilvl w:val="0"/>
          <w:numId w:val="2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Deben de dirigirse al público.</w:t>
      </w:r>
    </w:p>
    <w:p w14:paraId="652FA393" w14:textId="77777777" w:rsidR="00E10086" w:rsidRPr="00E10086" w:rsidRDefault="00E10086" w:rsidP="00E10086">
      <w:pPr>
        <w:pStyle w:val="Prrafodelista"/>
        <w:numPr>
          <w:ilvl w:val="0"/>
          <w:numId w:val="2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Son para caminar.</w:t>
      </w:r>
    </w:p>
    <w:p w14:paraId="6FA31EC2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SI ME INVITAN A HACER UN BRINDIS EN UNA BODA…</w:t>
      </w:r>
    </w:p>
    <w:p w14:paraId="5FDFE8F1" w14:textId="77777777" w:rsidR="00E10086" w:rsidRPr="00E10086" w:rsidRDefault="00E1008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2BF8581E" w14:textId="77777777" w:rsidR="00E10086" w:rsidRPr="00E10086" w:rsidRDefault="00E10086" w:rsidP="00E10086">
      <w:pPr>
        <w:pStyle w:val="Prrafodelista"/>
        <w:numPr>
          <w:ilvl w:val="0"/>
          <w:numId w:val="3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Doy consejos inapropiados para los novios.</w:t>
      </w:r>
    </w:p>
    <w:p w14:paraId="71594652" w14:textId="77777777" w:rsidR="00E10086" w:rsidRPr="00E10086" w:rsidRDefault="00E10086" w:rsidP="00E10086">
      <w:pPr>
        <w:pStyle w:val="Prrafodelista"/>
        <w:numPr>
          <w:ilvl w:val="0"/>
          <w:numId w:val="3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Declino amablemente.</w:t>
      </w:r>
    </w:p>
    <w:p w14:paraId="08EBA650" w14:textId="77777777" w:rsidR="00E10086" w:rsidRPr="00E10086" w:rsidRDefault="00E10086" w:rsidP="00E10086">
      <w:pPr>
        <w:pStyle w:val="Prrafodelista"/>
        <w:numPr>
          <w:ilvl w:val="0"/>
          <w:numId w:val="3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Corto y sencillo.</w:t>
      </w:r>
    </w:p>
    <w:p w14:paraId="5357FB8A" w14:textId="77777777" w:rsidR="00E10086" w:rsidRPr="00E10086" w:rsidRDefault="00E10086" w:rsidP="00E10086">
      <w:pPr>
        <w:pStyle w:val="Prrafodelista"/>
        <w:numPr>
          <w:ilvl w:val="0"/>
          <w:numId w:val="3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Cuento chiste y pido aplauso.</w:t>
      </w:r>
    </w:p>
    <w:p w14:paraId="7159CAFA" w14:textId="77777777" w:rsidR="00E10086" w:rsidRPr="00E10086" w:rsidRDefault="00E1008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1CCCBD9A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PARA UNA BUENA CONFERENCIA...</w:t>
      </w:r>
    </w:p>
    <w:p w14:paraId="75927C42" w14:textId="77777777" w:rsidR="00E10086" w:rsidRPr="00E10086" w:rsidRDefault="00E1008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0FB5DC7A" w14:textId="77777777" w:rsidR="00E10086" w:rsidRPr="00E10086" w:rsidRDefault="00E10086" w:rsidP="00E10086">
      <w:pPr>
        <w:pStyle w:val="Prrafodelista"/>
        <w:numPr>
          <w:ilvl w:val="0"/>
          <w:numId w:val="3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Nada mejor que estar fundamentado en los clásicos.</w:t>
      </w:r>
    </w:p>
    <w:p w14:paraId="4ED7E865" w14:textId="77777777" w:rsidR="00E10086" w:rsidRPr="00E10086" w:rsidRDefault="00E10086" w:rsidP="00E10086">
      <w:pPr>
        <w:pStyle w:val="Prrafodelista"/>
        <w:numPr>
          <w:ilvl w:val="0"/>
          <w:numId w:val="3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Nada mejor que estar al día con lo más nuevo.</w:t>
      </w:r>
    </w:p>
    <w:p w14:paraId="4BFB4DBF" w14:textId="77777777" w:rsidR="00E10086" w:rsidRPr="00E10086" w:rsidRDefault="00E10086" w:rsidP="00E10086">
      <w:pPr>
        <w:pStyle w:val="Prrafodelista"/>
        <w:numPr>
          <w:ilvl w:val="0"/>
          <w:numId w:val="3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Nada mejor que hacer pensar a la audiencia.</w:t>
      </w:r>
    </w:p>
    <w:p w14:paraId="02E2772D" w14:textId="77777777" w:rsidR="00E10086" w:rsidRPr="00E10086" w:rsidRDefault="00E10086" w:rsidP="00E10086">
      <w:pPr>
        <w:pStyle w:val="Prrafodelista"/>
        <w:numPr>
          <w:ilvl w:val="0"/>
          <w:numId w:val="3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sz w:val="20"/>
          <w:lang w:eastAsia="es-MX" w:bidi="ar-SA"/>
        </w:rPr>
        <w:t>Nada mejor que hacer reír a la audiencia.</w:t>
      </w:r>
    </w:p>
    <w:p w14:paraId="4502A435" w14:textId="77777777" w:rsidR="00E10086" w:rsidRDefault="00E10086" w:rsidP="00E10086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11625B34" w14:textId="77777777" w:rsidR="00E10086" w:rsidRPr="00E10086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EL POWER POINT DE MI ÚLTIMA PRESENTACIÓN…</w:t>
      </w:r>
    </w:p>
    <w:p w14:paraId="05518B1F" w14:textId="77777777" w:rsidR="00E10086" w:rsidRPr="00E10086" w:rsidRDefault="00E10086" w:rsidP="00E10086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2452E4B4" w14:textId="77777777" w:rsidR="00E10086" w:rsidRPr="00E258D2" w:rsidRDefault="00E10086" w:rsidP="00E258D2">
      <w:pPr>
        <w:pStyle w:val="Prrafodelista"/>
        <w:numPr>
          <w:ilvl w:val="0"/>
          <w:numId w:val="32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Contiene el material completo para que puedan copiarlo.</w:t>
      </w:r>
    </w:p>
    <w:p w14:paraId="1B1C88F6" w14:textId="77777777" w:rsidR="00E10086" w:rsidRPr="00E258D2" w:rsidRDefault="00E10086" w:rsidP="00E258D2">
      <w:pPr>
        <w:pStyle w:val="Prrafodelista"/>
        <w:numPr>
          <w:ilvl w:val="0"/>
          <w:numId w:val="32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Contiene el material organizado en </w:t>
      </w:r>
      <w:r w:rsidRPr="00E258D2">
        <w:rPr>
          <w:rFonts w:ascii="Arial" w:eastAsia="Arial" w:hAnsi="Arial" w:cs="Arial"/>
          <w:i/>
          <w:iCs/>
          <w:sz w:val="20"/>
          <w:lang w:eastAsia="es-MX" w:bidi="ar-SA"/>
        </w:rPr>
        <w:t>bullets</w:t>
      </w:r>
      <w:r w:rsidRPr="00E258D2">
        <w:rPr>
          <w:rFonts w:ascii="Arial" w:eastAsia="Arial" w:hAnsi="Arial" w:cs="Arial"/>
          <w:sz w:val="20"/>
          <w:lang w:eastAsia="es-MX" w:bidi="ar-SA"/>
        </w:rPr>
        <w:t> breves.</w:t>
      </w:r>
    </w:p>
    <w:p w14:paraId="30BF085B" w14:textId="77777777" w:rsidR="00E10086" w:rsidRPr="00E258D2" w:rsidRDefault="00E10086" w:rsidP="00E258D2">
      <w:pPr>
        <w:pStyle w:val="Prrafodelista"/>
        <w:numPr>
          <w:ilvl w:val="0"/>
          <w:numId w:val="32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Contiene poco texto y mucha imagen.</w:t>
      </w:r>
    </w:p>
    <w:p w14:paraId="2BB04D5F" w14:textId="77777777" w:rsidR="00E10086" w:rsidRPr="00E258D2" w:rsidRDefault="00E10086" w:rsidP="00E258D2">
      <w:pPr>
        <w:pStyle w:val="Prrafodelista"/>
        <w:numPr>
          <w:ilvl w:val="0"/>
          <w:numId w:val="32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No contiene texto alguno</w:t>
      </w:r>
    </w:p>
    <w:p w14:paraId="259505D6" w14:textId="77777777" w:rsidR="00E258D2" w:rsidRPr="00E10086" w:rsidRDefault="00E258D2" w:rsidP="00E258D2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610DB1CA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ME DIRIJO AL PÚBLICO…</w:t>
      </w:r>
    </w:p>
    <w:p w14:paraId="656A846C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42670E9B" w14:textId="77777777" w:rsidR="00E10086" w:rsidRPr="00E258D2" w:rsidRDefault="00E10086" w:rsidP="00E258D2">
      <w:pPr>
        <w:pStyle w:val="Prrafodelista"/>
        <w:numPr>
          <w:ilvl w:val="0"/>
          <w:numId w:val="33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“Queridos compañeros, amigos de la palabra”.</w:t>
      </w:r>
    </w:p>
    <w:p w14:paraId="06A83551" w14:textId="77777777" w:rsidR="00E10086" w:rsidRPr="00E258D2" w:rsidRDefault="00E10086" w:rsidP="00E258D2">
      <w:pPr>
        <w:pStyle w:val="Prrafodelista"/>
        <w:numPr>
          <w:ilvl w:val="0"/>
          <w:numId w:val="33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“Señoras, señores y agregados”.</w:t>
      </w:r>
    </w:p>
    <w:p w14:paraId="7E121234" w14:textId="77777777" w:rsidR="00E10086" w:rsidRPr="00E258D2" w:rsidRDefault="00E10086" w:rsidP="00E258D2">
      <w:pPr>
        <w:pStyle w:val="Prrafodelista"/>
        <w:numPr>
          <w:ilvl w:val="0"/>
          <w:numId w:val="33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“Buenos días a todos”.</w:t>
      </w:r>
    </w:p>
    <w:p w14:paraId="1651546C" w14:textId="77777777" w:rsidR="00E10086" w:rsidRPr="00E258D2" w:rsidRDefault="00E10086" w:rsidP="00E258D2">
      <w:pPr>
        <w:pStyle w:val="Prrafodelista"/>
        <w:numPr>
          <w:ilvl w:val="0"/>
          <w:numId w:val="33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“Hola”.</w:t>
      </w:r>
    </w:p>
    <w:p w14:paraId="49206CB4" w14:textId="77777777" w:rsidR="00E258D2" w:rsidRDefault="00E258D2" w:rsidP="00E258D2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7BF71B71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ANTES DE EMPEZAR LA CHARLA, QUIEN PRESENTA AL ORADOR HA DE DECIR…</w:t>
      </w:r>
    </w:p>
    <w:p w14:paraId="51E4A706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4BE87D73" w14:textId="77777777" w:rsidR="00E10086" w:rsidRPr="00E258D2" w:rsidRDefault="00E10086" w:rsidP="00E258D2">
      <w:pPr>
        <w:pStyle w:val="Prrafodelista"/>
        <w:numPr>
          <w:ilvl w:val="0"/>
          <w:numId w:val="3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“¿Cómo están? ¡No se escucha! No desayunaron. ¡Otra vez, ¿cómo estáan?!</w:t>
      </w:r>
    </w:p>
    <w:p w14:paraId="312190AD" w14:textId="77777777" w:rsidR="00E10086" w:rsidRPr="00E258D2" w:rsidRDefault="00E10086" w:rsidP="00E258D2">
      <w:pPr>
        <w:pStyle w:val="Prrafodelista"/>
        <w:numPr>
          <w:ilvl w:val="0"/>
          <w:numId w:val="3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“Este es el currículum de nuestro conferencista”.</w:t>
      </w:r>
    </w:p>
    <w:p w14:paraId="6FB805E6" w14:textId="77777777" w:rsidR="00E10086" w:rsidRPr="00E258D2" w:rsidRDefault="00E10086" w:rsidP="00E258D2">
      <w:pPr>
        <w:pStyle w:val="Prrafodelista"/>
        <w:numPr>
          <w:ilvl w:val="0"/>
          <w:numId w:val="3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“Gracias por venir, tomen sus asientos”.</w:t>
      </w:r>
    </w:p>
    <w:p w14:paraId="01C74C95" w14:textId="77777777" w:rsidR="00E10086" w:rsidRPr="00E258D2" w:rsidRDefault="00E10086" w:rsidP="00E258D2">
      <w:pPr>
        <w:pStyle w:val="Prrafodelista"/>
        <w:numPr>
          <w:ilvl w:val="0"/>
          <w:numId w:val="34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“Con ustedes… nuestro conferencista”.</w:t>
      </w:r>
    </w:p>
    <w:p w14:paraId="55D1A5B4" w14:textId="77777777" w:rsidR="00E258D2" w:rsidRDefault="00E258D2" w:rsidP="00E258D2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66CEBF5C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PARA MANTENER LA ATENCIÓN…</w:t>
      </w:r>
    </w:p>
    <w:p w14:paraId="24901C84" w14:textId="77777777" w:rsidR="00E258D2" w:rsidRPr="00E10086" w:rsidRDefault="00E258D2" w:rsidP="00E258D2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47A2C39A" w14:textId="77777777" w:rsidR="00E10086" w:rsidRPr="00E258D2" w:rsidRDefault="00E10086" w:rsidP="00E258D2">
      <w:pPr>
        <w:pStyle w:val="Prrafodelista"/>
        <w:numPr>
          <w:ilvl w:val="0"/>
          <w:numId w:val="3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Hay que bajar y subir la voz. Entonación.</w:t>
      </w:r>
    </w:p>
    <w:p w14:paraId="4A36C802" w14:textId="77777777" w:rsidR="00E10086" w:rsidRPr="00E258D2" w:rsidRDefault="00E10086" w:rsidP="00E258D2">
      <w:pPr>
        <w:pStyle w:val="Prrafodelista"/>
        <w:numPr>
          <w:ilvl w:val="0"/>
          <w:numId w:val="3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Hay que hacer pausas y preguntas.</w:t>
      </w:r>
    </w:p>
    <w:p w14:paraId="32A3BF22" w14:textId="77777777" w:rsidR="00E10086" w:rsidRPr="00E258D2" w:rsidRDefault="00E10086" w:rsidP="00E258D2">
      <w:pPr>
        <w:pStyle w:val="Prrafodelista"/>
        <w:numPr>
          <w:ilvl w:val="0"/>
          <w:numId w:val="3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Hay que gritar a veces.</w:t>
      </w:r>
    </w:p>
    <w:p w14:paraId="4EE83CFD" w14:textId="77777777" w:rsidR="00E10086" w:rsidRDefault="00E10086" w:rsidP="00E258D2">
      <w:pPr>
        <w:pStyle w:val="Prrafodelista"/>
        <w:numPr>
          <w:ilvl w:val="0"/>
          <w:numId w:val="35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Hay que mirar a los ojos.</w:t>
      </w:r>
    </w:p>
    <w:p w14:paraId="3E78943F" w14:textId="77777777" w:rsidR="00E258D2" w:rsidRDefault="00E258D2" w:rsidP="00E258D2">
      <w:pPr>
        <w:pStyle w:val="Prrafodelista"/>
        <w:spacing w:after="4" w:line="248" w:lineRule="auto"/>
        <w:ind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32DC02AA" w14:textId="77777777" w:rsidR="001309C6" w:rsidRDefault="001309C6" w:rsidP="00E258D2">
      <w:pPr>
        <w:pStyle w:val="Prrafodelista"/>
        <w:spacing w:after="4" w:line="248" w:lineRule="auto"/>
        <w:ind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3D5EFC10" w14:textId="77777777" w:rsidR="001309C6" w:rsidRPr="00E258D2" w:rsidRDefault="001309C6" w:rsidP="00E258D2">
      <w:pPr>
        <w:pStyle w:val="Prrafodelista"/>
        <w:spacing w:after="4" w:line="248" w:lineRule="auto"/>
        <w:ind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7FF8D683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lastRenderedPageBreak/>
        <w:t>EL DISCURSO YA ESTA ESCRITO. AHORA…</w:t>
      </w:r>
    </w:p>
    <w:p w14:paraId="084A6497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2901B838" w14:textId="77777777" w:rsidR="00E10086" w:rsidRPr="00E258D2" w:rsidRDefault="00E10086" w:rsidP="00E258D2">
      <w:pPr>
        <w:pStyle w:val="Prrafodelista"/>
        <w:numPr>
          <w:ilvl w:val="0"/>
          <w:numId w:val="3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A discurso memorizado no hay mal orador.</w:t>
      </w:r>
    </w:p>
    <w:p w14:paraId="4204FB22" w14:textId="77777777" w:rsidR="00E10086" w:rsidRPr="00E258D2" w:rsidRDefault="00E10086" w:rsidP="00E258D2">
      <w:pPr>
        <w:pStyle w:val="Prrafodelista"/>
        <w:numPr>
          <w:ilvl w:val="0"/>
          <w:numId w:val="3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Ensayarlo veinte veces frente al espejo.</w:t>
      </w:r>
    </w:p>
    <w:p w14:paraId="5423296F" w14:textId="77777777" w:rsidR="00E10086" w:rsidRPr="00E258D2" w:rsidRDefault="00E10086" w:rsidP="00E258D2">
      <w:pPr>
        <w:pStyle w:val="Prrafodelista"/>
        <w:numPr>
          <w:ilvl w:val="0"/>
          <w:numId w:val="3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Repasarlo un par de veces antes de entrar.</w:t>
      </w:r>
    </w:p>
    <w:p w14:paraId="63F9583F" w14:textId="77777777" w:rsidR="00E10086" w:rsidRPr="00E258D2" w:rsidRDefault="00E10086" w:rsidP="00E258D2">
      <w:pPr>
        <w:pStyle w:val="Prrafodelista"/>
        <w:numPr>
          <w:ilvl w:val="0"/>
          <w:numId w:val="36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¿Discurso escrito? ¿Qué es eso?</w:t>
      </w:r>
    </w:p>
    <w:p w14:paraId="6FBB4951" w14:textId="77777777" w:rsidR="00E258D2" w:rsidRDefault="00E258D2" w:rsidP="00E258D2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7EF89FDC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SI ME DIERAN A ESCOGER, PREFIERO…</w:t>
      </w:r>
    </w:p>
    <w:p w14:paraId="2319A971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2A862AE5" w14:textId="77777777" w:rsidR="00E10086" w:rsidRPr="00E258D2" w:rsidRDefault="00E10086" w:rsidP="00E258D2">
      <w:pPr>
        <w:pStyle w:val="Prrafodelista"/>
        <w:numPr>
          <w:ilvl w:val="0"/>
          <w:numId w:val="3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Leer mi discurso/ clase / charla.</w:t>
      </w:r>
    </w:p>
    <w:p w14:paraId="78285AAB" w14:textId="77777777" w:rsidR="00E10086" w:rsidRPr="00E258D2" w:rsidRDefault="00E10086" w:rsidP="00E258D2">
      <w:pPr>
        <w:pStyle w:val="Prrafodelista"/>
        <w:numPr>
          <w:ilvl w:val="0"/>
          <w:numId w:val="3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Usar tarjetas de apoyo.</w:t>
      </w:r>
    </w:p>
    <w:p w14:paraId="3F2B5D43" w14:textId="77777777" w:rsidR="00E10086" w:rsidRPr="00E258D2" w:rsidRDefault="00E10086" w:rsidP="00E258D2">
      <w:pPr>
        <w:pStyle w:val="Prrafodelista"/>
        <w:numPr>
          <w:ilvl w:val="0"/>
          <w:numId w:val="3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El power point basta.</w:t>
      </w:r>
    </w:p>
    <w:p w14:paraId="7DA5B904" w14:textId="77777777" w:rsidR="00E10086" w:rsidRPr="00E258D2" w:rsidRDefault="00E258D2" w:rsidP="00E258D2">
      <w:pPr>
        <w:pStyle w:val="Prrafodelista"/>
        <w:numPr>
          <w:ilvl w:val="0"/>
          <w:numId w:val="37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El juglar me llama</w:t>
      </w:r>
      <w:r w:rsidR="00E10086" w:rsidRPr="00E258D2">
        <w:rPr>
          <w:rFonts w:ascii="Arial" w:eastAsia="Arial" w:hAnsi="Arial" w:cs="Arial"/>
          <w:sz w:val="20"/>
          <w:lang w:eastAsia="es-MX" w:bidi="ar-SA"/>
        </w:rPr>
        <w:t>. Voy solo por el mundo.</w:t>
      </w:r>
    </w:p>
    <w:p w14:paraId="59B7BAF3" w14:textId="77777777" w:rsidR="00E258D2" w:rsidRDefault="00E258D2" w:rsidP="00E258D2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788BD6B6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¿DE QUÉ PUEDO HABLAR? PREGUNTAN...</w:t>
      </w:r>
    </w:p>
    <w:p w14:paraId="27B90D8A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01491FB5" w14:textId="77777777" w:rsidR="00E10086" w:rsidRPr="00E258D2" w:rsidRDefault="00E10086" w:rsidP="00E258D2">
      <w:pPr>
        <w:pStyle w:val="Prrafodelista"/>
        <w:numPr>
          <w:ilvl w:val="0"/>
          <w:numId w:val="3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Tengo dos conferencias preparadas. Ambas extraordinarias.</w:t>
      </w:r>
    </w:p>
    <w:p w14:paraId="6D521B8C" w14:textId="77777777" w:rsidR="00E10086" w:rsidRPr="00E258D2" w:rsidRDefault="00E10086" w:rsidP="00E258D2">
      <w:pPr>
        <w:pStyle w:val="Prrafodelista"/>
        <w:numPr>
          <w:ilvl w:val="0"/>
          <w:numId w:val="3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Dos o tres temas, y les voy cambiando el título.</w:t>
      </w:r>
    </w:p>
    <w:p w14:paraId="01F7BDEE" w14:textId="77777777" w:rsidR="00E10086" w:rsidRPr="00E258D2" w:rsidRDefault="00E10086" w:rsidP="00E258D2">
      <w:pPr>
        <w:pStyle w:val="Prrafodelista"/>
        <w:numPr>
          <w:ilvl w:val="0"/>
          <w:numId w:val="3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Cualquier tema es bueno, dentro de mi área de </w:t>
      </w:r>
      <w:r w:rsidRPr="00E258D2">
        <w:rPr>
          <w:rFonts w:ascii="Arial" w:eastAsia="Arial" w:hAnsi="Arial" w:cs="Arial"/>
          <w:i/>
          <w:iCs/>
          <w:sz w:val="20"/>
          <w:lang w:eastAsia="es-MX" w:bidi="ar-SA"/>
        </w:rPr>
        <w:t>expertise</w:t>
      </w:r>
      <w:r w:rsidRPr="00E258D2">
        <w:rPr>
          <w:rFonts w:ascii="Arial" w:eastAsia="Arial" w:hAnsi="Arial" w:cs="Arial"/>
          <w:sz w:val="20"/>
          <w:lang w:eastAsia="es-MX" w:bidi="ar-SA"/>
        </w:rPr>
        <w:t>.</w:t>
      </w:r>
    </w:p>
    <w:p w14:paraId="183DFA0D" w14:textId="77777777" w:rsidR="00E10086" w:rsidRPr="00E258D2" w:rsidRDefault="00E10086" w:rsidP="00E258D2">
      <w:pPr>
        <w:pStyle w:val="Prrafodelista"/>
        <w:numPr>
          <w:ilvl w:val="0"/>
          <w:numId w:val="38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Desde posturas de yoga hasta la primera guerra púnica, no hay tema imposible.</w:t>
      </w:r>
    </w:p>
    <w:p w14:paraId="1CAE8D1C" w14:textId="77777777" w:rsidR="00E258D2" w:rsidRPr="00E10086" w:rsidRDefault="00E258D2" w:rsidP="00E258D2">
      <w:pPr>
        <w:spacing w:after="4" w:line="248" w:lineRule="auto"/>
        <w:ind w:left="144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6F68211E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CUANDO SE TRATA DE PÚBLICO, PREFIERO…</w:t>
      </w:r>
    </w:p>
    <w:p w14:paraId="08CB73B6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0022D1AE" w14:textId="77777777" w:rsidR="00E10086" w:rsidRPr="00E258D2" w:rsidRDefault="00E10086" w:rsidP="00E258D2">
      <w:pPr>
        <w:pStyle w:val="Prrafodelista"/>
        <w:numPr>
          <w:ilvl w:val="0"/>
          <w:numId w:val="3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Calladito se ve más bonito.</w:t>
      </w:r>
    </w:p>
    <w:p w14:paraId="52D2BB67" w14:textId="77777777" w:rsidR="00E10086" w:rsidRPr="00E258D2" w:rsidRDefault="00E10086" w:rsidP="00E258D2">
      <w:pPr>
        <w:pStyle w:val="Prrafodelista"/>
        <w:numPr>
          <w:ilvl w:val="0"/>
          <w:numId w:val="3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Preguntas al final, gracias.</w:t>
      </w:r>
    </w:p>
    <w:p w14:paraId="796C4B49" w14:textId="77777777" w:rsidR="00E10086" w:rsidRPr="00E258D2" w:rsidRDefault="00E10086" w:rsidP="00E258D2">
      <w:pPr>
        <w:pStyle w:val="Prrafodelista"/>
        <w:numPr>
          <w:ilvl w:val="0"/>
          <w:numId w:val="3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Levanten a mano. Uno por uno.</w:t>
      </w:r>
    </w:p>
    <w:p w14:paraId="4A913B2F" w14:textId="77777777" w:rsidR="00E10086" w:rsidRPr="00E258D2" w:rsidRDefault="00E10086" w:rsidP="00E258D2">
      <w:pPr>
        <w:pStyle w:val="Prrafodelista"/>
        <w:numPr>
          <w:ilvl w:val="0"/>
          <w:numId w:val="39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Se vale interrumpir.</w:t>
      </w:r>
    </w:p>
    <w:p w14:paraId="40986A18" w14:textId="77777777" w:rsidR="00E258D2" w:rsidRPr="00E10086" w:rsidRDefault="00E258D2" w:rsidP="00E258D2">
      <w:p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</w:p>
    <w:p w14:paraId="322AE366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LO QUE HACE UN DISCURSO MEMORABLE ES...</w:t>
      </w:r>
    </w:p>
    <w:p w14:paraId="3262A13D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0CD06B31" w14:textId="77777777" w:rsidR="00E10086" w:rsidRPr="00E258D2" w:rsidRDefault="00E10086" w:rsidP="00E258D2">
      <w:pPr>
        <w:pStyle w:val="Prrafodelista"/>
        <w:numPr>
          <w:ilvl w:val="0"/>
          <w:numId w:val="4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La trascendencia del tema.</w:t>
      </w:r>
    </w:p>
    <w:p w14:paraId="32ACFBF6" w14:textId="77777777" w:rsidR="00E10086" w:rsidRPr="00E258D2" w:rsidRDefault="00E10086" w:rsidP="00E258D2">
      <w:pPr>
        <w:pStyle w:val="Prrafodelista"/>
        <w:numPr>
          <w:ilvl w:val="0"/>
          <w:numId w:val="4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El impacto en la mente del auditorio.</w:t>
      </w:r>
    </w:p>
    <w:p w14:paraId="314AD8F2" w14:textId="77777777" w:rsidR="00E10086" w:rsidRPr="00E258D2" w:rsidRDefault="00E10086" w:rsidP="00E258D2">
      <w:pPr>
        <w:pStyle w:val="Prrafodelista"/>
        <w:numPr>
          <w:ilvl w:val="0"/>
          <w:numId w:val="4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El impacto en el estómago del auditorio.</w:t>
      </w:r>
    </w:p>
    <w:p w14:paraId="1F7187D2" w14:textId="77777777" w:rsidR="00E10086" w:rsidRPr="00E258D2" w:rsidRDefault="00E10086" w:rsidP="00E258D2">
      <w:pPr>
        <w:pStyle w:val="Prrafodelista"/>
        <w:numPr>
          <w:ilvl w:val="0"/>
          <w:numId w:val="4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El conferencista.</w:t>
      </w:r>
    </w:p>
    <w:p w14:paraId="617436D7" w14:textId="77777777" w:rsidR="00E258D2" w:rsidRPr="00E10086" w:rsidRDefault="00E258D2" w:rsidP="00E258D2">
      <w:pPr>
        <w:spacing w:after="4" w:line="248" w:lineRule="auto"/>
        <w:ind w:left="144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4268AEBF" w14:textId="77777777" w:rsidR="00E10086" w:rsidRPr="00E258D2" w:rsidRDefault="00E10086" w:rsidP="00E10086">
      <w:pPr>
        <w:numPr>
          <w:ilvl w:val="0"/>
          <w:numId w:val="20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10086">
        <w:rPr>
          <w:rFonts w:ascii="Arial" w:eastAsia="Arial" w:hAnsi="Arial" w:cs="Arial"/>
          <w:b/>
          <w:bCs/>
          <w:sz w:val="20"/>
          <w:lang w:eastAsia="es-MX" w:bidi="ar-SA"/>
        </w:rPr>
        <w:t>ME GUSTA ACABAR MI DISCURSO…</w:t>
      </w:r>
    </w:p>
    <w:p w14:paraId="4504AAA8" w14:textId="77777777" w:rsidR="00E258D2" w:rsidRPr="00E10086" w:rsidRDefault="00E258D2" w:rsidP="00E258D2">
      <w:pPr>
        <w:spacing w:after="4" w:line="248" w:lineRule="auto"/>
        <w:ind w:left="720" w:right="46" w:firstLine="0"/>
        <w:rPr>
          <w:rFonts w:ascii="Arial" w:eastAsia="Arial" w:hAnsi="Arial" w:cs="Arial"/>
          <w:sz w:val="20"/>
          <w:lang w:eastAsia="es-MX" w:bidi="ar-SA"/>
        </w:rPr>
      </w:pPr>
    </w:p>
    <w:p w14:paraId="5F13BDA1" w14:textId="77777777" w:rsidR="00E10086" w:rsidRPr="00E258D2" w:rsidRDefault="00E10086" w:rsidP="00E258D2">
      <w:pPr>
        <w:pStyle w:val="Prrafodelista"/>
        <w:numPr>
          <w:ilvl w:val="0"/>
          <w:numId w:val="4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Diciendo “Gracias” y retirándome.</w:t>
      </w:r>
    </w:p>
    <w:p w14:paraId="135EB816" w14:textId="77777777" w:rsidR="00E10086" w:rsidRPr="00E258D2" w:rsidRDefault="00E10086" w:rsidP="00E258D2">
      <w:pPr>
        <w:pStyle w:val="Prrafodelista"/>
        <w:numPr>
          <w:ilvl w:val="0"/>
          <w:numId w:val="4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Gritando “¡En tus manos está!” con el puño en alto.</w:t>
      </w:r>
    </w:p>
    <w:p w14:paraId="33C8DB5E" w14:textId="77777777" w:rsidR="00E10086" w:rsidRPr="00E258D2" w:rsidRDefault="00E10086" w:rsidP="00E258D2">
      <w:pPr>
        <w:pStyle w:val="Prrafodelista"/>
        <w:numPr>
          <w:ilvl w:val="0"/>
          <w:numId w:val="4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Susurrando: “Si no es ahora, ¿cuándo?”</w:t>
      </w:r>
    </w:p>
    <w:p w14:paraId="3B94618B" w14:textId="77777777" w:rsidR="00E10086" w:rsidRPr="00E258D2" w:rsidRDefault="00E10086" w:rsidP="00E258D2">
      <w:pPr>
        <w:pStyle w:val="Prrafodelista"/>
        <w:numPr>
          <w:ilvl w:val="0"/>
          <w:numId w:val="41"/>
        </w:numPr>
        <w:spacing w:after="4" w:line="248" w:lineRule="auto"/>
        <w:ind w:right="46"/>
        <w:rPr>
          <w:rFonts w:ascii="Arial" w:eastAsia="Arial" w:hAnsi="Arial" w:cs="Arial"/>
          <w:sz w:val="20"/>
          <w:lang w:eastAsia="es-MX" w:bidi="ar-SA"/>
        </w:rPr>
      </w:pPr>
      <w:r w:rsidRPr="00E258D2">
        <w:rPr>
          <w:rFonts w:ascii="Arial" w:eastAsia="Arial" w:hAnsi="Arial" w:cs="Arial"/>
          <w:sz w:val="20"/>
          <w:lang w:eastAsia="es-MX" w:bidi="ar-SA"/>
        </w:rPr>
        <w:t>Contando un chiste final.</w:t>
      </w:r>
    </w:p>
    <w:p w14:paraId="466ED468" w14:textId="77777777" w:rsidR="002C20BF" w:rsidRDefault="002C20BF" w:rsidP="002C20BF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24D77B7D" w14:textId="77777777" w:rsidR="00E258D2" w:rsidRDefault="00E258D2" w:rsidP="002C20BF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79A93EDA" w14:textId="77777777" w:rsidR="00E258D2" w:rsidRDefault="00E258D2" w:rsidP="002C20BF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¡Listo! Ahora suma los números que has elegido y escribe tu total antes de pasar a los resultados</w:t>
      </w:r>
      <w:r>
        <w:rPr>
          <w:rFonts w:ascii="Arial" w:eastAsia="Arial" w:hAnsi="Arial" w:cs="Arial"/>
          <w:sz w:val="20"/>
          <w:lang w:val="es-US" w:eastAsia="es-MX" w:bidi="ar-SA"/>
        </w:rPr>
        <w:t>:</w:t>
      </w:r>
    </w:p>
    <w:p w14:paraId="6CDD263B" w14:textId="77777777" w:rsidR="00E258D2" w:rsidRDefault="00E258D2" w:rsidP="002C20BF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7B109B25" w14:textId="77777777" w:rsidR="00E258D2" w:rsidRPr="00E258D2" w:rsidRDefault="00E258D2" w:rsidP="00E258D2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17-23 PUNTOS</w:t>
      </w:r>
      <w:r>
        <w:rPr>
          <w:rFonts w:ascii="Arial" w:eastAsia="Arial" w:hAnsi="Arial" w:cs="Arial"/>
          <w:sz w:val="20"/>
          <w:lang w:val="es-US" w:eastAsia="es-MX" w:bidi="ar-SA"/>
        </w:rPr>
        <w:t>:</w:t>
      </w:r>
      <w:r w:rsidR="001309C6" w:rsidRPr="001309C6">
        <w:t xml:space="preserve"> </w:t>
      </w:r>
      <w:r w:rsidR="001309C6" w:rsidRPr="001309C6">
        <w:rPr>
          <w:rFonts w:ascii="Arial" w:eastAsia="Arial" w:hAnsi="Arial" w:cs="Arial"/>
          <w:sz w:val="20"/>
          <w:lang w:val="es-US" w:eastAsia="es-MX" w:bidi="ar-SA"/>
        </w:rPr>
        <w:t xml:space="preserve">MAESTRO DE </w:t>
      </w:r>
      <w:r w:rsidR="001309C6">
        <w:rPr>
          <w:rFonts w:ascii="Arial" w:eastAsia="Arial" w:hAnsi="Arial" w:cs="Arial"/>
          <w:sz w:val="20"/>
          <w:lang w:val="es-US" w:eastAsia="es-MX" w:bidi="ar-SA"/>
        </w:rPr>
        <w:t>SECUNDARIA</w:t>
      </w:r>
    </w:p>
    <w:p w14:paraId="471CC211" w14:textId="77777777" w:rsidR="00E258D2" w:rsidRPr="00E258D2" w:rsidRDefault="00E258D2" w:rsidP="00E258D2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354DE81C" w14:textId="77777777" w:rsidR="00E258D2" w:rsidRDefault="00E258D2" w:rsidP="00E258D2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Hablas en público cuando tienes que hacerlo; sin miedo, pero también sin pasión. Crees que la vida funciona como los concursos de oratoria, y que realmente hay alguien calificando si metiste las manos a tus bolsillos. No te aplaudirán, pero tampoco te abuchearán. Saliste vivo de esta.</w:t>
      </w:r>
    </w:p>
    <w:p w14:paraId="08CE3D29" w14:textId="77777777" w:rsidR="00E258D2" w:rsidRDefault="00E258D2" w:rsidP="00E258D2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6B0D1034" w14:textId="77777777" w:rsidR="00E258D2" w:rsidRPr="00E258D2" w:rsidRDefault="00E258D2" w:rsidP="00E258D2">
      <w:pPr>
        <w:pStyle w:val="Prrafodelista"/>
        <w:numPr>
          <w:ilvl w:val="0"/>
          <w:numId w:val="42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Pros: Metódico y confiable.</w:t>
      </w:r>
    </w:p>
    <w:p w14:paraId="6F339193" w14:textId="77777777" w:rsidR="00E258D2" w:rsidRDefault="00E258D2" w:rsidP="00E258D2">
      <w:pPr>
        <w:pStyle w:val="Prrafodelista"/>
        <w:numPr>
          <w:ilvl w:val="0"/>
          <w:numId w:val="42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Contras: Aburrido e intrascendente.</w:t>
      </w:r>
    </w:p>
    <w:p w14:paraId="2864A9D1" w14:textId="77777777" w:rsid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38D382AE" w14:textId="77777777" w:rsid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25491931" w14:textId="77777777" w:rsid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00582753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24-30 PUNTOS – EL SENADOR DE LA REPÚBLICA.</w:t>
      </w:r>
    </w:p>
    <w:p w14:paraId="50E9494F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20AE3159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Tu trabajo requiere que hables en público, pero lo evitarías si pudieras. Tratas de cumplir todas las reglas que te enseñaron: te paras derechito, memorizas hasta tus chistes, no te sales de tu guion. Improvisar no es lo tuyo, pero tienes ganas de aprender.</w:t>
      </w:r>
    </w:p>
    <w:p w14:paraId="55A7D66F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22DA3585" w14:textId="77777777" w:rsidR="00E258D2" w:rsidRPr="001309C6" w:rsidRDefault="00E258D2" w:rsidP="001309C6">
      <w:pPr>
        <w:pStyle w:val="Prrafodelista"/>
        <w:numPr>
          <w:ilvl w:val="0"/>
          <w:numId w:val="43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Pros: Coraza fuerte, constancia.</w:t>
      </w:r>
    </w:p>
    <w:p w14:paraId="2843F6F3" w14:textId="77777777" w:rsidR="00E258D2" w:rsidRPr="001309C6" w:rsidRDefault="00E258D2" w:rsidP="001309C6">
      <w:pPr>
        <w:pStyle w:val="Prrafodelista"/>
        <w:numPr>
          <w:ilvl w:val="0"/>
          <w:numId w:val="43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Contras: Pobres resultados. Gasta mucho en desodorante.</w:t>
      </w:r>
    </w:p>
    <w:p w14:paraId="526594A1" w14:textId="77777777" w:rsid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1E03C1DA" w14:textId="77777777" w:rsidR="001309C6" w:rsidRDefault="001309C6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1130881D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31-37 PUNTOS – MAESTRO DE CEREMONIA</w:t>
      </w:r>
    </w:p>
    <w:p w14:paraId="0DE271B1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43304CC5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>No tienes miedo al escenario y eso es genial. Tienes también buena presencia, lo que significa que te dan el micrófono seguido. No tomas demasiados riesgos y te atienes a las reglas. A veces te sales un poco de guion para llamar la atención, pero pronto regresas a lo tuyo. Eres efectivo y confiable cuando la ocasión se presenta.</w:t>
      </w:r>
    </w:p>
    <w:p w14:paraId="2EFE079F" w14:textId="77777777" w:rsidR="00E258D2" w:rsidRP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6277215F" w14:textId="77777777" w:rsidR="00E258D2" w:rsidRPr="001309C6" w:rsidRDefault="00E258D2" w:rsidP="001309C6">
      <w:pPr>
        <w:pStyle w:val="Prrafodelista"/>
        <w:numPr>
          <w:ilvl w:val="0"/>
          <w:numId w:val="44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Pros: Confiable y seguro. Buen manejo de voz y ademanes.</w:t>
      </w:r>
    </w:p>
    <w:p w14:paraId="0F4825B6" w14:textId="77777777" w:rsidR="00E258D2" w:rsidRPr="001309C6" w:rsidRDefault="00E258D2" w:rsidP="001309C6">
      <w:pPr>
        <w:pStyle w:val="Prrafodelista"/>
        <w:numPr>
          <w:ilvl w:val="0"/>
          <w:numId w:val="44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Contras: Mejor telonero que protagonista.</w:t>
      </w:r>
    </w:p>
    <w:p w14:paraId="5DDB75AE" w14:textId="77777777" w:rsidR="001309C6" w:rsidRDefault="001309C6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473E87C0" w14:textId="77777777" w:rsidR="001309C6" w:rsidRPr="00E258D2" w:rsidRDefault="001309C6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44EAAE09" w14:textId="77777777" w:rsidR="00E258D2" w:rsidRDefault="00E258D2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E258D2">
        <w:rPr>
          <w:rFonts w:ascii="Arial" w:eastAsia="Arial" w:hAnsi="Arial" w:cs="Arial"/>
          <w:sz w:val="20"/>
          <w:lang w:val="es-US" w:eastAsia="es-MX" w:bidi="ar-SA"/>
        </w:rPr>
        <w:t xml:space="preserve">38-44 </w:t>
      </w:r>
      <w:r w:rsidR="001309C6" w:rsidRPr="00E258D2">
        <w:rPr>
          <w:rFonts w:ascii="Arial" w:eastAsia="Arial" w:hAnsi="Arial" w:cs="Arial"/>
          <w:sz w:val="20"/>
          <w:lang w:val="es-US" w:eastAsia="es-MX" w:bidi="ar-SA"/>
        </w:rPr>
        <w:t>PUNTOS –</w:t>
      </w:r>
      <w:r w:rsidRPr="00E258D2">
        <w:rPr>
          <w:rFonts w:ascii="Arial" w:eastAsia="Arial" w:hAnsi="Arial" w:cs="Arial"/>
          <w:sz w:val="20"/>
          <w:lang w:val="es-US" w:eastAsia="es-MX" w:bidi="ar-SA"/>
        </w:rPr>
        <w:t xml:space="preserve"> MAESTRO DEL CLUB DE ORATORIA</w:t>
      </w:r>
    </w:p>
    <w:p w14:paraId="7A236E93" w14:textId="77777777" w:rsidR="001309C6" w:rsidRDefault="001309C6" w:rsidP="00E258D2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3C55FF67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Aprendiste los secretos de los grandes, tomaste cursos y te has preparado. Lamentablemente te gana el cliché, y no sabes leer al público. Si fueras músico serías un violín de orquesta bien afinado: das las notas precisas, pero te falta creatividad y liderazgo. Tienes todas las herramientas; ahora métele creatividad y busca tu voz.</w:t>
      </w:r>
    </w:p>
    <w:p w14:paraId="4A33F1F4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45D5E7D2" w14:textId="77777777" w:rsidR="001309C6" w:rsidRPr="001309C6" w:rsidRDefault="001309C6" w:rsidP="001309C6">
      <w:pPr>
        <w:pStyle w:val="Prrafodelista"/>
        <w:numPr>
          <w:ilvl w:val="0"/>
          <w:numId w:val="45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Pros: Carece de miedo escénico y ama el micrófono.</w:t>
      </w:r>
    </w:p>
    <w:p w14:paraId="3A2B3663" w14:textId="77777777" w:rsidR="001309C6" w:rsidRPr="001309C6" w:rsidRDefault="001309C6" w:rsidP="001309C6">
      <w:pPr>
        <w:pStyle w:val="Prrafodelista"/>
        <w:numPr>
          <w:ilvl w:val="0"/>
          <w:numId w:val="45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Contras: Carece de miedo escénico y ama el micrófono.</w:t>
      </w:r>
    </w:p>
    <w:p w14:paraId="26D2384D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69C6AE9F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06260300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45-51 PUNTOS – EL EXPERTO MONOTEMÁTICO.</w:t>
      </w:r>
    </w:p>
    <w:p w14:paraId="7B4DC66D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71C242F9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También conocido como “la vaca sagrada”, eres el experto incontestable en tu ramo. Probablemente tengas libros publicados y has dado tu conferencia (en singular) en varias ciudades o países. La primera vez que alguien te oye es genial. La segunda es pan con lo mismo. La base de tu storytelling es el conocimiento. Padeces del mal del especialista y preparas cada conferencia como si fuera tu tesis de doctorado.</w:t>
      </w:r>
    </w:p>
    <w:p w14:paraId="44904291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6D56951B" w14:textId="77777777" w:rsidR="001309C6" w:rsidRPr="001309C6" w:rsidRDefault="001309C6" w:rsidP="001309C6">
      <w:pPr>
        <w:pStyle w:val="Prrafodelista"/>
        <w:numPr>
          <w:ilvl w:val="0"/>
          <w:numId w:val="49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Pros: Podrías ganar un debate televisado en tu tema.</w:t>
      </w:r>
    </w:p>
    <w:p w14:paraId="2DA3243F" w14:textId="77777777" w:rsidR="001309C6" w:rsidRPr="001309C6" w:rsidRDefault="001309C6" w:rsidP="001309C6">
      <w:pPr>
        <w:pStyle w:val="Prrafodelista"/>
        <w:numPr>
          <w:ilvl w:val="0"/>
          <w:numId w:val="49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Contras: Nadie te invita a un debate televisado.</w:t>
      </w:r>
    </w:p>
    <w:p w14:paraId="66B24D0A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614275C3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4DACA0B7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lastRenderedPageBreak/>
        <w:t>52-58 PUNTOS – EL MOTIVADOR.</w:t>
      </w:r>
    </w:p>
    <w:p w14:paraId="729E7561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4409EF77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Eres un buen orador, con dotes naturales que pones al servicio de otros. Has probado las mieles del éxito: el aplauso y la risa. La gente se ha tomado fotos contigo después de tus conferencias. Tienes un repertorio más amplio, quizás de cinco o diez temas, y te gusta estar en el escenario. Alguna vez le has pedido a tu público que se levante de sus asientos. La base de tu storytelling es el show. Quizás alguna vez trabajaste en Reino Aventura en la casa del tío chueco, o has vendido algún producto en sistema pirámide.</w:t>
      </w:r>
    </w:p>
    <w:p w14:paraId="4C34915B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17B923D5" w14:textId="77777777" w:rsidR="001309C6" w:rsidRPr="001309C6" w:rsidRDefault="001309C6" w:rsidP="001309C6">
      <w:pPr>
        <w:pStyle w:val="Prrafodelista"/>
        <w:numPr>
          <w:ilvl w:val="0"/>
          <w:numId w:val="48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Pros: Oírte es una gran experiencia y gustas a la gente.</w:t>
      </w:r>
    </w:p>
    <w:p w14:paraId="34A058B4" w14:textId="77777777" w:rsidR="001309C6" w:rsidRPr="001309C6" w:rsidRDefault="001309C6" w:rsidP="001309C6">
      <w:pPr>
        <w:pStyle w:val="Prrafodelista"/>
        <w:numPr>
          <w:ilvl w:val="0"/>
          <w:numId w:val="48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Contra: Te gana el ensayo y el guion. Difícil de ver por mucho tiempo.</w:t>
      </w:r>
    </w:p>
    <w:p w14:paraId="0677BF52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3AF35CAB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2536E896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59-65 PUNTOS – EL TED TALKER.</w:t>
      </w:r>
    </w:p>
    <w:p w14:paraId="46857B83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09E03333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Eres un excelente orador, con dotes naturales que has perfeccionado con el tiempo. Te gusta estar cerca de la gente y sabes leer a tu público, mirarlo a los ojos, e improvisar. La base de tu storytelling es la experiencia. Tienes amigos offline y online. Conoces las reglas de la oratoria y las usas como armas, no como saco de fuerza.</w:t>
      </w:r>
    </w:p>
    <w:p w14:paraId="7918E080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4A697873" w14:textId="77777777" w:rsidR="001309C6" w:rsidRPr="001309C6" w:rsidRDefault="001309C6" w:rsidP="001309C6">
      <w:pPr>
        <w:pStyle w:val="Prrafodelista"/>
        <w:numPr>
          <w:ilvl w:val="0"/>
          <w:numId w:val="47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Pros: Tienes capacidad de cambiar la vida de las personas.</w:t>
      </w:r>
    </w:p>
    <w:p w14:paraId="4B3EA79F" w14:textId="77777777" w:rsidR="001309C6" w:rsidRPr="001309C6" w:rsidRDefault="001309C6" w:rsidP="001309C6">
      <w:pPr>
        <w:pStyle w:val="Prrafodelista"/>
        <w:numPr>
          <w:ilvl w:val="0"/>
          <w:numId w:val="47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Contra: Es fácil que te duermas en tus laureles. Cuidado.</w:t>
      </w:r>
    </w:p>
    <w:p w14:paraId="3DB1626B" w14:textId="77777777" w:rsid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59196CAD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3F6AFF77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66-72 PUNTOS – EL ROCKSTAR INTENSO.</w:t>
      </w:r>
    </w:p>
    <w:p w14:paraId="06D7512D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0D51CFC4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Eres un orador dotado. Te gusta el show, el aplauso y los reflectores. Cuentas chistes, historias y estadísticas sin sudar una gota. Amas tomarte fotos y firmar libros, y cobras bien por tus charlas. Te haces sesiones de fotos de estudio una vez al año, y pones frases motivadoras en tus redes. Probablemente tienes tu propia página web. Montas un buen espectáculo, y prefieres la forma al contenido. Te sobra seguridad; te falta afilar la sierra.</w:t>
      </w:r>
    </w:p>
    <w:p w14:paraId="169C5052" w14:textId="77777777" w:rsidR="001309C6" w:rsidRPr="001309C6" w:rsidRDefault="001309C6" w:rsidP="001309C6">
      <w:p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14:paraId="05C22386" w14:textId="77777777" w:rsidR="001309C6" w:rsidRPr="001309C6" w:rsidRDefault="001309C6" w:rsidP="001309C6">
      <w:pPr>
        <w:pStyle w:val="Prrafodelista"/>
        <w:numPr>
          <w:ilvl w:val="0"/>
          <w:numId w:val="46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Pros: Puedes sostener una carrera como orador.</w:t>
      </w:r>
    </w:p>
    <w:p w14:paraId="03D974F8" w14:textId="77777777" w:rsidR="001309C6" w:rsidRPr="001309C6" w:rsidRDefault="001309C6" w:rsidP="001309C6">
      <w:pPr>
        <w:pStyle w:val="Prrafodelista"/>
        <w:numPr>
          <w:ilvl w:val="0"/>
          <w:numId w:val="46"/>
        </w:numPr>
        <w:spacing w:after="4" w:line="248" w:lineRule="auto"/>
        <w:ind w:right="46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1309C6">
        <w:rPr>
          <w:rFonts w:ascii="Arial" w:eastAsia="Arial" w:hAnsi="Arial" w:cs="Arial"/>
          <w:sz w:val="20"/>
          <w:lang w:val="es-US" w:eastAsia="es-MX" w:bidi="ar-SA"/>
        </w:rPr>
        <w:t>Contras: No por mucho tiempo.</w:t>
      </w:r>
    </w:p>
    <w:sectPr w:rsidR="001309C6" w:rsidRPr="001309C6">
      <w:headerReference w:type="default" r:id="rId7"/>
      <w:pgSz w:w="12240" w:h="15840"/>
      <w:pgMar w:top="1421" w:right="1697" w:bottom="157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1D9B" w14:textId="77777777" w:rsidR="00711D3C" w:rsidRDefault="00711D3C" w:rsidP="0001015D">
      <w:r>
        <w:separator/>
      </w:r>
    </w:p>
  </w:endnote>
  <w:endnote w:type="continuationSeparator" w:id="0">
    <w:p w14:paraId="452A1E95" w14:textId="77777777" w:rsidR="00711D3C" w:rsidRDefault="00711D3C" w:rsidP="0001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3F95" w14:textId="77777777" w:rsidR="00711D3C" w:rsidRDefault="00711D3C" w:rsidP="0001015D">
      <w:r>
        <w:separator/>
      </w:r>
    </w:p>
  </w:footnote>
  <w:footnote w:type="continuationSeparator" w:id="0">
    <w:p w14:paraId="5D3E1650" w14:textId="77777777" w:rsidR="00711D3C" w:rsidRDefault="00711D3C" w:rsidP="0001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2AF4" w14:textId="77777777" w:rsidR="0001015D" w:rsidRDefault="0001015D" w:rsidP="0001015D">
    <w:pPr>
      <w:pStyle w:val="Encabezado"/>
      <w:jc w:val="center"/>
    </w:pPr>
    <w:r>
      <w:rPr>
        <w:rFonts w:cs="Times New Roman"/>
        <w:noProof/>
        <w:color w:val="auto"/>
        <w:sz w:val="22"/>
        <w:lang w:bidi="ar-SA"/>
      </w:rPr>
      <w:drawing>
        <wp:inline distT="0" distB="0" distL="0" distR="0" wp14:anchorId="0491AC68" wp14:editId="638FD284">
          <wp:extent cx="2164080" cy="8839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5E4"/>
    <w:multiLevelType w:val="hybridMultilevel"/>
    <w:tmpl w:val="FFFFFFFF"/>
    <w:lvl w:ilvl="0" w:tplc="67A22510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6855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5A695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AC8F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A6A2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64B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B6C7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007E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CC7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B1958"/>
    <w:multiLevelType w:val="hybridMultilevel"/>
    <w:tmpl w:val="E55C7D0C"/>
    <w:lvl w:ilvl="0" w:tplc="340A000F">
      <w:start w:val="1"/>
      <w:numFmt w:val="decimal"/>
      <w:lvlText w:val="%1."/>
      <w:lvlJc w:val="left"/>
      <w:pPr>
        <w:ind w:left="895" w:hanging="360"/>
      </w:pPr>
    </w:lvl>
    <w:lvl w:ilvl="1" w:tplc="340A0019" w:tentative="1">
      <w:start w:val="1"/>
      <w:numFmt w:val="lowerLetter"/>
      <w:lvlText w:val="%2."/>
      <w:lvlJc w:val="left"/>
      <w:pPr>
        <w:ind w:left="1615" w:hanging="360"/>
      </w:pPr>
    </w:lvl>
    <w:lvl w:ilvl="2" w:tplc="340A001B" w:tentative="1">
      <w:start w:val="1"/>
      <w:numFmt w:val="lowerRoman"/>
      <w:lvlText w:val="%3."/>
      <w:lvlJc w:val="right"/>
      <w:pPr>
        <w:ind w:left="2335" w:hanging="180"/>
      </w:pPr>
    </w:lvl>
    <w:lvl w:ilvl="3" w:tplc="340A000F" w:tentative="1">
      <w:start w:val="1"/>
      <w:numFmt w:val="decimal"/>
      <w:lvlText w:val="%4."/>
      <w:lvlJc w:val="left"/>
      <w:pPr>
        <w:ind w:left="3055" w:hanging="360"/>
      </w:pPr>
    </w:lvl>
    <w:lvl w:ilvl="4" w:tplc="340A0019" w:tentative="1">
      <w:start w:val="1"/>
      <w:numFmt w:val="lowerLetter"/>
      <w:lvlText w:val="%5."/>
      <w:lvlJc w:val="left"/>
      <w:pPr>
        <w:ind w:left="3775" w:hanging="360"/>
      </w:pPr>
    </w:lvl>
    <w:lvl w:ilvl="5" w:tplc="340A001B" w:tentative="1">
      <w:start w:val="1"/>
      <w:numFmt w:val="lowerRoman"/>
      <w:lvlText w:val="%6."/>
      <w:lvlJc w:val="right"/>
      <w:pPr>
        <w:ind w:left="4495" w:hanging="180"/>
      </w:pPr>
    </w:lvl>
    <w:lvl w:ilvl="6" w:tplc="340A000F" w:tentative="1">
      <w:start w:val="1"/>
      <w:numFmt w:val="decimal"/>
      <w:lvlText w:val="%7."/>
      <w:lvlJc w:val="left"/>
      <w:pPr>
        <w:ind w:left="5215" w:hanging="360"/>
      </w:pPr>
    </w:lvl>
    <w:lvl w:ilvl="7" w:tplc="340A0019" w:tentative="1">
      <w:start w:val="1"/>
      <w:numFmt w:val="lowerLetter"/>
      <w:lvlText w:val="%8."/>
      <w:lvlJc w:val="left"/>
      <w:pPr>
        <w:ind w:left="5935" w:hanging="360"/>
      </w:pPr>
    </w:lvl>
    <w:lvl w:ilvl="8" w:tplc="34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01402C97"/>
    <w:multiLevelType w:val="hybridMultilevel"/>
    <w:tmpl w:val="FFFFFFFF"/>
    <w:lvl w:ilvl="0" w:tplc="CF58D86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80D8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38FA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67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C21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2DA2F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528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8CBF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754BA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35668"/>
    <w:multiLevelType w:val="hybridMultilevel"/>
    <w:tmpl w:val="FFFFFFFF"/>
    <w:lvl w:ilvl="0" w:tplc="48900CB6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3E3E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F871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A42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EEF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306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EA61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4EF6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003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4328E"/>
    <w:multiLevelType w:val="multilevel"/>
    <w:tmpl w:val="A9EA06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F3721"/>
    <w:multiLevelType w:val="hybridMultilevel"/>
    <w:tmpl w:val="F63865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A67"/>
    <w:multiLevelType w:val="hybridMultilevel"/>
    <w:tmpl w:val="FFFFFFFF"/>
    <w:lvl w:ilvl="0" w:tplc="93D02970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226B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3C8A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E60E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DAB8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1E08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24C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928F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26C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101163"/>
    <w:multiLevelType w:val="hybridMultilevel"/>
    <w:tmpl w:val="638C76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66F3F"/>
    <w:multiLevelType w:val="hybridMultilevel"/>
    <w:tmpl w:val="FFFFFFFF"/>
    <w:lvl w:ilvl="0" w:tplc="1192722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A0BF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176A1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AEFE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0C1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8C12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D292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CCBA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0A97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793981"/>
    <w:multiLevelType w:val="hybridMultilevel"/>
    <w:tmpl w:val="FFFFFFFF"/>
    <w:lvl w:ilvl="0" w:tplc="81F4E50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8A4D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569F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CEF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0EB6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12FB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B092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6883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0E0D3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7563DA"/>
    <w:multiLevelType w:val="multilevel"/>
    <w:tmpl w:val="A9EA06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C1380"/>
    <w:multiLevelType w:val="hybridMultilevel"/>
    <w:tmpl w:val="B3263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2EFB"/>
    <w:multiLevelType w:val="hybridMultilevel"/>
    <w:tmpl w:val="101699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05C"/>
    <w:multiLevelType w:val="hybridMultilevel"/>
    <w:tmpl w:val="FFFFFFFF"/>
    <w:lvl w:ilvl="0" w:tplc="0E3C69C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7454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E091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C458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94A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3437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1660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5A69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904B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455BF5"/>
    <w:multiLevelType w:val="multilevel"/>
    <w:tmpl w:val="A9EA06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D1AEE"/>
    <w:multiLevelType w:val="multilevel"/>
    <w:tmpl w:val="A9EA06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630B2C"/>
    <w:multiLevelType w:val="hybridMultilevel"/>
    <w:tmpl w:val="E5CA0D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D5F34"/>
    <w:multiLevelType w:val="multilevel"/>
    <w:tmpl w:val="A734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3C1AB1"/>
    <w:multiLevelType w:val="multilevel"/>
    <w:tmpl w:val="A9EA06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271D8"/>
    <w:multiLevelType w:val="multilevel"/>
    <w:tmpl w:val="A734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A00404"/>
    <w:multiLevelType w:val="hybridMultilevel"/>
    <w:tmpl w:val="88F838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50139"/>
    <w:multiLevelType w:val="hybridMultilevel"/>
    <w:tmpl w:val="0A12AF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37DA2"/>
    <w:multiLevelType w:val="hybridMultilevel"/>
    <w:tmpl w:val="EC82EF64"/>
    <w:lvl w:ilvl="0" w:tplc="340A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3F171BA2"/>
    <w:multiLevelType w:val="hybridMultilevel"/>
    <w:tmpl w:val="A78E66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275B2"/>
    <w:multiLevelType w:val="hybridMultilevel"/>
    <w:tmpl w:val="061CC7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D56D9"/>
    <w:multiLevelType w:val="hybridMultilevel"/>
    <w:tmpl w:val="FFFFFFFF"/>
    <w:lvl w:ilvl="0" w:tplc="2A2AEB9E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3AEC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3AE8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EEC1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FE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E4C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CA07D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40E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98D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670DE4"/>
    <w:multiLevelType w:val="multilevel"/>
    <w:tmpl w:val="207A52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479C6"/>
    <w:multiLevelType w:val="hybridMultilevel"/>
    <w:tmpl w:val="FFFFFFFF"/>
    <w:lvl w:ilvl="0" w:tplc="E3722CCE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78C9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806A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F0BC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85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30A0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A651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7CD5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54CB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B1049D"/>
    <w:multiLevelType w:val="hybridMultilevel"/>
    <w:tmpl w:val="4C246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B0ABD"/>
    <w:multiLevelType w:val="hybridMultilevel"/>
    <w:tmpl w:val="FFFFFFFF"/>
    <w:lvl w:ilvl="0" w:tplc="393AC14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C800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BAA90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DB804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821B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E48E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961E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3BCE9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D858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6238A7"/>
    <w:multiLevelType w:val="hybridMultilevel"/>
    <w:tmpl w:val="4B10F4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62FDC"/>
    <w:multiLevelType w:val="hybridMultilevel"/>
    <w:tmpl w:val="8F6A4C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C28FF"/>
    <w:multiLevelType w:val="hybridMultilevel"/>
    <w:tmpl w:val="D1B6C0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424C1"/>
    <w:multiLevelType w:val="multilevel"/>
    <w:tmpl w:val="517EA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E78C6"/>
    <w:multiLevelType w:val="multilevel"/>
    <w:tmpl w:val="A9EA06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BA4BF4"/>
    <w:multiLevelType w:val="hybridMultilevel"/>
    <w:tmpl w:val="22F0B4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138D0"/>
    <w:multiLevelType w:val="hybridMultilevel"/>
    <w:tmpl w:val="FFFFFFFF"/>
    <w:lvl w:ilvl="0" w:tplc="A68A7B2A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7E54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6ADC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66F3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50FE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B6D5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683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580D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FA29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495E3B"/>
    <w:multiLevelType w:val="hybridMultilevel"/>
    <w:tmpl w:val="FFFFFFFF"/>
    <w:lvl w:ilvl="0" w:tplc="7406A2D6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F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824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3C6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DAA2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A23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36638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89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AA5B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4D26A5"/>
    <w:multiLevelType w:val="hybridMultilevel"/>
    <w:tmpl w:val="4C3CF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5336A"/>
    <w:multiLevelType w:val="hybridMultilevel"/>
    <w:tmpl w:val="698EF1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D63C8"/>
    <w:multiLevelType w:val="multilevel"/>
    <w:tmpl w:val="775A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161D11"/>
    <w:multiLevelType w:val="multilevel"/>
    <w:tmpl w:val="A734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9874D8"/>
    <w:multiLevelType w:val="hybridMultilevel"/>
    <w:tmpl w:val="B4C4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F1F5E"/>
    <w:multiLevelType w:val="hybridMultilevel"/>
    <w:tmpl w:val="FFFFFFFF"/>
    <w:lvl w:ilvl="0" w:tplc="FE86F19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0D4E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324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F413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C082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DE91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18C8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348A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06D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89797B"/>
    <w:multiLevelType w:val="multilevel"/>
    <w:tmpl w:val="A9EA06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DF0AA7"/>
    <w:multiLevelType w:val="hybridMultilevel"/>
    <w:tmpl w:val="D616B8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9475D"/>
    <w:multiLevelType w:val="hybridMultilevel"/>
    <w:tmpl w:val="FFFFFFFF"/>
    <w:lvl w:ilvl="0" w:tplc="0FFE0778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8E1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4422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083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B4EF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A071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B22B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AE5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288D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252DDF"/>
    <w:multiLevelType w:val="hybridMultilevel"/>
    <w:tmpl w:val="FD4290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36572"/>
    <w:multiLevelType w:val="hybridMultilevel"/>
    <w:tmpl w:val="00DE9E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13"/>
  </w:num>
  <w:num w:numId="4">
    <w:abstractNumId w:val="25"/>
  </w:num>
  <w:num w:numId="5">
    <w:abstractNumId w:val="8"/>
  </w:num>
  <w:num w:numId="6">
    <w:abstractNumId w:val="46"/>
  </w:num>
  <w:num w:numId="7">
    <w:abstractNumId w:val="6"/>
  </w:num>
  <w:num w:numId="8">
    <w:abstractNumId w:val="29"/>
  </w:num>
  <w:num w:numId="9">
    <w:abstractNumId w:val="3"/>
  </w:num>
  <w:num w:numId="10">
    <w:abstractNumId w:val="9"/>
  </w:num>
  <w:num w:numId="11">
    <w:abstractNumId w:val="0"/>
  </w:num>
  <w:num w:numId="12">
    <w:abstractNumId w:val="43"/>
  </w:num>
  <w:num w:numId="13">
    <w:abstractNumId w:val="37"/>
  </w:num>
  <w:num w:numId="14">
    <w:abstractNumId w:val="36"/>
  </w:num>
  <w:num w:numId="15">
    <w:abstractNumId w:val="1"/>
  </w:num>
  <w:num w:numId="16">
    <w:abstractNumId w:val="5"/>
  </w:num>
  <w:num w:numId="17">
    <w:abstractNumId w:val="16"/>
  </w:num>
  <w:num w:numId="18">
    <w:abstractNumId w:val="38"/>
  </w:num>
  <w:num w:numId="19">
    <w:abstractNumId w:val="48"/>
  </w:num>
  <w:num w:numId="20">
    <w:abstractNumId w:val="40"/>
  </w:num>
  <w:num w:numId="21">
    <w:abstractNumId w:val="41"/>
  </w:num>
  <w:num w:numId="22">
    <w:abstractNumId w:val="19"/>
  </w:num>
  <w:num w:numId="23">
    <w:abstractNumId w:val="17"/>
  </w:num>
  <w:num w:numId="24">
    <w:abstractNumId w:val="33"/>
  </w:num>
  <w:num w:numId="25">
    <w:abstractNumId w:val="26"/>
  </w:num>
  <w:num w:numId="26">
    <w:abstractNumId w:val="20"/>
  </w:num>
  <w:num w:numId="27">
    <w:abstractNumId w:val="23"/>
  </w:num>
  <w:num w:numId="28">
    <w:abstractNumId w:val="21"/>
  </w:num>
  <w:num w:numId="29">
    <w:abstractNumId w:val="31"/>
  </w:num>
  <w:num w:numId="30">
    <w:abstractNumId w:val="42"/>
  </w:num>
  <w:num w:numId="31">
    <w:abstractNumId w:val="35"/>
  </w:num>
  <w:num w:numId="32">
    <w:abstractNumId w:val="24"/>
  </w:num>
  <w:num w:numId="33">
    <w:abstractNumId w:val="45"/>
  </w:num>
  <w:num w:numId="34">
    <w:abstractNumId w:val="12"/>
  </w:num>
  <w:num w:numId="35">
    <w:abstractNumId w:val="15"/>
  </w:num>
  <w:num w:numId="36">
    <w:abstractNumId w:val="34"/>
  </w:num>
  <w:num w:numId="37">
    <w:abstractNumId w:val="18"/>
  </w:num>
  <w:num w:numId="38">
    <w:abstractNumId w:val="4"/>
  </w:num>
  <w:num w:numId="39">
    <w:abstractNumId w:val="14"/>
  </w:num>
  <w:num w:numId="40">
    <w:abstractNumId w:val="10"/>
  </w:num>
  <w:num w:numId="41">
    <w:abstractNumId w:val="44"/>
  </w:num>
  <w:num w:numId="42">
    <w:abstractNumId w:val="22"/>
  </w:num>
  <w:num w:numId="43">
    <w:abstractNumId w:val="7"/>
  </w:num>
  <w:num w:numId="44">
    <w:abstractNumId w:val="28"/>
  </w:num>
  <w:num w:numId="45">
    <w:abstractNumId w:val="39"/>
  </w:num>
  <w:num w:numId="46">
    <w:abstractNumId w:val="11"/>
  </w:num>
  <w:num w:numId="47">
    <w:abstractNumId w:val="32"/>
  </w:num>
  <w:num w:numId="48">
    <w:abstractNumId w:val="30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43"/>
    <w:rsid w:val="0001015D"/>
    <w:rsid w:val="00014CED"/>
    <w:rsid w:val="000B3405"/>
    <w:rsid w:val="001309C6"/>
    <w:rsid w:val="00207546"/>
    <w:rsid w:val="002B30A6"/>
    <w:rsid w:val="002C20BF"/>
    <w:rsid w:val="004C21FE"/>
    <w:rsid w:val="004D7539"/>
    <w:rsid w:val="004F5515"/>
    <w:rsid w:val="005235B9"/>
    <w:rsid w:val="0060557B"/>
    <w:rsid w:val="007032E6"/>
    <w:rsid w:val="00706F1F"/>
    <w:rsid w:val="00711D3C"/>
    <w:rsid w:val="00741689"/>
    <w:rsid w:val="007577D5"/>
    <w:rsid w:val="00757C43"/>
    <w:rsid w:val="00A66744"/>
    <w:rsid w:val="00B22520"/>
    <w:rsid w:val="00C73E73"/>
    <w:rsid w:val="00CB5763"/>
    <w:rsid w:val="00D26450"/>
    <w:rsid w:val="00E10086"/>
    <w:rsid w:val="00E258D2"/>
    <w:rsid w:val="00EA26FC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55E57"/>
  <w15:docId w15:val="{942E4441-A800-4767-997F-9E3C279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1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5D"/>
    <w:rPr>
      <w:rFonts w:ascii="Tahoma" w:eastAsia="Calibri" w:hAnsi="Tahoma" w:cs="Tahoma"/>
      <w:color w:val="000000"/>
      <w:sz w:val="16"/>
      <w:szCs w:val="16"/>
      <w:lang w:val="es-CL" w:eastAsia="es-CL" w:bidi="es-CL"/>
    </w:rPr>
  </w:style>
  <w:style w:type="paragraph" w:styleId="Prrafodelista">
    <w:name w:val="List Paragraph"/>
    <w:basedOn w:val="Normal"/>
    <w:uiPriority w:val="34"/>
    <w:qFormat/>
    <w:rsid w:val="004D7539"/>
    <w:pPr>
      <w:ind w:left="720"/>
      <w:contextualSpacing/>
    </w:pPr>
  </w:style>
  <w:style w:type="table" w:styleId="Cuadrculamedia1-nfasis5">
    <w:name w:val="Medium Grid 1 Accent 5"/>
    <w:basedOn w:val="Tablanormal"/>
    <w:uiPriority w:val="67"/>
    <w:rsid w:val="004D7539"/>
    <w:pPr>
      <w:spacing w:after="0" w:line="240" w:lineRule="auto"/>
    </w:pPr>
    <w:rPr>
      <w:rFonts w:eastAsiaTheme="minorHAnsi"/>
      <w:lang w:val="es-CL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Sinespaciado">
    <w:name w:val="No Spacing"/>
    <w:uiPriority w:val="1"/>
    <w:qFormat/>
    <w:rsid w:val="00FA5295"/>
    <w:pPr>
      <w:spacing w:after="0" w:line="240" w:lineRule="auto"/>
    </w:pPr>
    <w:rPr>
      <w:rFonts w:eastAsiaTheme="minorHAnsi"/>
      <w:lang w:val="es-CL" w:eastAsia="en-US"/>
    </w:rPr>
  </w:style>
  <w:style w:type="table" w:styleId="Tablaconcuadrcula">
    <w:name w:val="Table Grid"/>
    <w:basedOn w:val="Tablanormal"/>
    <w:uiPriority w:val="39"/>
    <w:rsid w:val="0052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100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1153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</dc:creator>
  <cp:lastModifiedBy>Constanza</cp:lastModifiedBy>
  <cp:revision>5</cp:revision>
  <dcterms:created xsi:type="dcterms:W3CDTF">2021-10-28T19:31:00Z</dcterms:created>
  <dcterms:modified xsi:type="dcterms:W3CDTF">2021-11-02T16:24:00Z</dcterms:modified>
</cp:coreProperties>
</file>